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Default="00D030EF" w:rsidP="00FA031E">
      <w:pPr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لیست کشیک اینترن های داخلی </w:t>
      </w:r>
      <w:r w:rsidR="00FA031E">
        <w:rPr>
          <w:rFonts w:hint="cs"/>
          <w:b/>
          <w:bCs/>
          <w:rtl/>
          <w:lang w:bidi="fa-IR"/>
        </w:rPr>
        <w:t>–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FA031E">
        <w:rPr>
          <w:rFonts w:cs="B Nazanin" w:hint="cs"/>
          <w:b/>
          <w:bCs/>
          <w:rtl/>
          <w:lang w:bidi="fa-IR"/>
        </w:rPr>
        <w:t>فروردین 97</w:t>
      </w:r>
    </w:p>
    <w:p w:rsidR="00CA33B7" w:rsidRDefault="00CA33B7" w:rsidP="00FA031E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-643" w:type="dxa"/>
        <w:tblLook w:val="04A0"/>
      </w:tblPr>
      <w:tblGrid>
        <w:gridCol w:w="1522"/>
        <w:gridCol w:w="3118"/>
        <w:gridCol w:w="3479"/>
      </w:tblGrid>
      <w:tr w:rsidR="0078506C" w:rsidTr="004D7162">
        <w:trPr>
          <w:trHeight w:val="437"/>
          <w:jc w:val="center"/>
        </w:trPr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8506C" w:rsidRDefault="00785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8506C" w:rsidRDefault="0078506C" w:rsidP="00785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بیمارستان امام علی(ع)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78506C" w:rsidRDefault="0078506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بیمارستان شهید رجایی</w:t>
            </w:r>
          </w:p>
        </w:tc>
      </w:tr>
      <w:tr w:rsidR="0078506C" w:rsidTr="004D7162">
        <w:trPr>
          <w:trHeight w:val="364"/>
          <w:jc w:val="center"/>
        </w:trPr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8506C" w:rsidRDefault="0078506C" w:rsidP="002C206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14/</w:t>
            </w:r>
            <w:r w:rsidR="002C206F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/96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506C" w:rsidRDefault="009B158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506C" w:rsidRDefault="009B1589" w:rsidP="001907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پیروز-دکتر مروج</w:t>
            </w:r>
          </w:p>
        </w:tc>
      </w:tr>
      <w:tr w:rsidR="0078506C" w:rsidTr="004D7162">
        <w:trPr>
          <w:trHeight w:val="364"/>
          <w:jc w:val="center"/>
        </w:trPr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8506C" w:rsidRDefault="0078506C" w:rsidP="002C206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15/</w:t>
            </w:r>
            <w:r w:rsidR="002C206F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/96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506C" w:rsidRDefault="00816D60" w:rsidP="0078506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رحیمی- دکتر حسینی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506C" w:rsidRDefault="00816D60" w:rsidP="001907D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آستانی-دکتر خراسانی</w:t>
            </w:r>
          </w:p>
        </w:tc>
      </w:tr>
      <w:tr w:rsidR="0078506C" w:rsidTr="004D7162">
        <w:trPr>
          <w:trHeight w:val="364"/>
          <w:jc w:val="center"/>
        </w:trPr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8506C" w:rsidRDefault="0078506C" w:rsidP="002C206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16/</w:t>
            </w:r>
            <w:r w:rsidR="002C206F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/96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506C" w:rsidRDefault="009B158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احدی- دکتر کهریزی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506C" w:rsidRDefault="009B1589" w:rsidP="001907D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رسمی-دکتر توئمی</w:t>
            </w:r>
          </w:p>
        </w:tc>
      </w:tr>
      <w:tr w:rsidR="0078506C" w:rsidTr="004D7162">
        <w:trPr>
          <w:trHeight w:val="364"/>
          <w:jc w:val="center"/>
        </w:trPr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8506C" w:rsidRDefault="0078506C" w:rsidP="002C206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17/</w:t>
            </w:r>
            <w:r w:rsidR="002C206F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/96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506C" w:rsidRDefault="009B1589" w:rsidP="0078506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آستانی-دکتر خراسانی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506C" w:rsidRDefault="009B1589" w:rsidP="001907D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اینانلو-دکتر مرادآبادی</w:t>
            </w:r>
          </w:p>
        </w:tc>
      </w:tr>
      <w:tr w:rsidR="0078506C" w:rsidTr="004D7162">
        <w:trPr>
          <w:trHeight w:val="364"/>
          <w:jc w:val="center"/>
        </w:trPr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8506C" w:rsidRDefault="0078506C" w:rsidP="002C206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18/</w:t>
            </w:r>
            <w:r w:rsidR="002C206F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/96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506C" w:rsidRDefault="009B158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رحیمی- دکتر حسینی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506C" w:rsidRDefault="009B1589" w:rsidP="001907D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پیروز-دکتر مروج</w:t>
            </w:r>
          </w:p>
        </w:tc>
      </w:tr>
      <w:tr w:rsidR="0078506C" w:rsidTr="004D7162">
        <w:trPr>
          <w:trHeight w:val="364"/>
          <w:jc w:val="center"/>
        </w:trPr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8506C" w:rsidRDefault="0078506C" w:rsidP="002C206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19/</w:t>
            </w:r>
            <w:r w:rsidR="002C206F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/96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506C" w:rsidRDefault="00816D60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احدی- دکتر کهریزی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506C" w:rsidRDefault="00816D60" w:rsidP="001907D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اینانلو-دکتر مرادآبادی</w:t>
            </w:r>
          </w:p>
        </w:tc>
      </w:tr>
      <w:tr w:rsidR="0078506C" w:rsidTr="004D7162">
        <w:trPr>
          <w:trHeight w:val="364"/>
          <w:jc w:val="center"/>
        </w:trPr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8506C" w:rsidRDefault="0078506C" w:rsidP="009147C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20/10/96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506C" w:rsidRDefault="009B1589" w:rsidP="0078506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آستانی-دکتر خراسانی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506C" w:rsidRDefault="009B1589" w:rsidP="001907D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رسمی-دکتر توئمی</w:t>
            </w:r>
          </w:p>
        </w:tc>
      </w:tr>
      <w:tr w:rsidR="0078506C" w:rsidTr="004D7162">
        <w:trPr>
          <w:trHeight w:val="364"/>
          <w:jc w:val="center"/>
        </w:trPr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8506C" w:rsidRDefault="0078506C" w:rsidP="002C206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21/</w:t>
            </w:r>
            <w:r w:rsidR="002C206F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/96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506C" w:rsidRDefault="009B1589" w:rsidP="0078506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اینانلو-دکتر مرادآبادی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506C" w:rsidRDefault="009B1589" w:rsidP="001907D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پیروز-دکتر مروج</w:t>
            </w:r>
          </w:p>
        </w:tc>
      </w:tr>
      <w:tr w:rsidR="0078506C" w:rsidTr="004D7162">
        <w:trPr>
          <w:trHeight w:val="364"/>
          <w:jc w:val="center"/>
        </w:trPr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8506C" w:rsidRDefault="0078506C" w:rsidP="002C206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22/</w:t>
            </w:r>
            <w:r w:rsidR="002C206F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/96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506C" w:rsidRDefault="00816D60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احدی- دکتر کهریزی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506C" w:rsidRDefault="00816D60" w:rsidP="001907D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رحیمی- دکتر حسینی</w:t>
            </w:r>
          </w:p>
        </w:tc>
      </w:tr>
      <w:tr w:rsidR="0078506C" w:rsidTr="004D7162">
        <w:trPr>
          <w:trHeight w:val="364"/>
          <w:jc w:val="center"/>
        </w:trPr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8506C" w:rsidRDefault="0078506C" w:rsidP="009147C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23/10/96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506C" w:rsidRDefault="009B158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آستانی-دکتر خراسانی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506C" w:rsidRDefault="009B1589" w:rsidP="001907D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رسمی-دکتر توئمی</w:t>
            </w:r>
          </w:p>
        </w:tc>
      </w:tr>
      <w:tr w:rsidR="0078506C" w:rsidTr="004D7162">
        <w:trPr>
          <w:trHeight w:val="364"/>
          <w:jc w:val="center"/>
        </w:trPr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8506C" w:rsidRDefault="0078506C" w:rsidP="002C206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24/</w:t>
            </w:r>
            <w:r w:rsidR="002C206F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/96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506C" w:rsidRDefault="009B1589" w:rsidP="0078506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رحیمی- دکتر حسینی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506C" w:rsidRDefault="009B1589" w:rsidP="001907D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78506C" w:rsidTr="004D7162">
        <w:trPr>
          <w:trHeight w:val="364"/>
          <w:jc w:val="center"/>
        </w:trPr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8506C" w:rsidRDefault="0078506C" w:rsidP="002C206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25/</w:t>
            </w:r>
            <w:r w:rsidR="002C206F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/96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506C" w:rsidRDefault="009B158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احدی- دکتر کهریزی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506C" w:rsidRDefault="009B1589" w:rsidP="001907D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رسمی-دکتر توئمی</w:t>
            </w:r>
          </w:p>
        </w:tc>
      </w:tr>
      <w:tr w:rsidR="0078506C" w:rsidTr="004D7162">
        <w:trPr>
          <w:trHeight w:val="364"/>
          <w:jc w:val="center"/>
        </w:trPr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8506C" w:rsidRDefault="0078506C" w:rsidP="002C206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26/</w:t>
            </w:r>
            <w:r w:rsidR="002C206F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/96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506C" w:rsidRDefault="009B1589" w:rsidP="0078506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اینانلو-دکتر مرادآبادی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506C" w:rsidRDefault="009B1589" w:rsidP="001907D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پیروز-دکتر مروج</w:t>
            </w:r>
          </w:p>
        </w:tc>
      </w:tr>
      <w:tr w:rsidR="0078506C" w:rsidTr="004D7162">
        <w:trPr>
          <w:trHeight w:val="364"/>
          <w:jc w:val="center"/>
        </w:trPr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8506C" w:rsidRDefault="0078506C" w:rsidP="002C206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27/</w:t>
            </w:r>
            <w:r w:rsidR="002C206F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/96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506C" w:rsidRDefault="009B1589" w:rsidP="0078506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رحیمی- دکتر حسینی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506C" w:rsidRDefault="009B1589" w:rsidP="001907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آستانی-دکتر خراسانی</w:t>
            </w:r>
          </w:p>
        </w:tc>
      </w:tr>
      <w:tr w:rsidR="0078506C" w:rsidTr="004D7162">
        <w:trPr>
          <w:trHeight w:val="364"/>
          <w:jc w:val="center"/>
        </w:trPr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8506C" w:rsidRDefault="0078506C" w:rsidP="002C206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28/</w:t>
            </w:r>
            <w:r w:rsidR="002C206F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/96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506C" w:rsidRDefault="009B158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احدی- دکتر کهریزی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506C" w:rsidRDefault="009B1589" w:rsidP="001907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رسمی-دکتر توئمی</w:t>
            </w:r>
          </w:p>
        </w:tc>
      </w:tr>
      <w:tr w:rsidR="0078506C" w:rsidTr="00FB0155">
        <w:trPr>
          <w:trHeight w:val="281"/>
          <w:jc w:val="center"/>
        </w:trPr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FB0155" w:rsidRDefault="0078506C" w:rsidP="002C206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29/</w:t>
            </w:r>
            <w:r w:rsidR="002C206F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/96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506C" w:rsidRDefault="009B158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اینانلو-دکتر مرادآبادی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8506C" w:rsidRDefault="009B1589" w:rsidP="001907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پیروز-دکتر مروج</w:t>
            </w:r>
          </w:p>
        </w:tc>
      </w:tr>
      <w:tr w:rsidR="00FB0155" w:rsidTr="00FB0155">
        <w:trPr>
          <w:trHeight w:val="39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FB0155" w:rsidRDefault="00FB0155" w:rsidP="002C206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30/1/97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0155" w:rsidRDefault="00816D6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رحیمی- دکتر حسینی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B0155" w:rsidRDefault="00816D60" w:rsidP="001907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آستانی-دکتر خراسانی</w:t>
            </w:r>
          </w:p>
        </w:tc>
      </w:tr>
      <w:tr w:rsidR="00FB0155" w:rsidTr="00FB0155">
        <w:trPr>
          <w:trHeight w:val="356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FB0155" w:rsidRDefault="00FB0155" w:rsidP="002C206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31/1/97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0155" w:rsidRDefault="009B158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رسمی-دکتر توئمی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155" w:rsidRDefault="009B1589" w:rsidP="001907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پیروز-دکتر مروج</w:t>
            </w:r>
          </w:p>
        </w:tc>
      </w:tr>
    </w:tbl>
    <w:p w:rsidR="00D030EF" w:rsidRDefault="00D030EF" w:rsidP="00D030EF">
      <w:pPr>
        <w:tabs>
          <w:tab w:val="left" w:pos="1230"/>
        </w:tabs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ab/>
      </w:r>
    </w:p>
    <w:p w:rsidR="00BF5672" w:rsidRDefault="00D603E6"/>
    <w:p w:rsidR="005866A4" w:rsidRDefault="005866A4"/>
    <w:p w:rsidR="005866A4" w:rsidRDefault="005866A4" w:rsidP="005866A4">
      <w:pPr>
        <w:tabs>
          <w:tab w:val="left" w:pos="7290"/>
        </w:tabs>
        <w:jc w:val="center"/>
        <w:rPr>
          <w:rFonts w:cs="B Nazanin"/>
          <w:sz w:val="32"/>
          <w:szCs w:val="32"/>
          <w:rtl/>
        </w:rPr>
      </w:pPr>
      <w:r w:rsidRPr="00704B9F">
        <w:rPr>
          <w:rFonts w:cs="B Nazanin" w:hint="cs"/>
          <w:sz w:val="32"/>
          <w:szCs w:val="32"/>
          <w:u w:val="single"/>
          <w:rtl/>
        </w:rPr>
        <w:t>داخلی پاویون خانمها</w:t>
      </w:r>
      <w:r w:rsidRPr="00177092">
        <w:rPr>
          <w:rFonts w:cs="B Nazanin" w:hint="cs"/>
          <w:sz w:val="32"/>
          <w:szCs w:val="32"/>
          <w:rtl/>
        </w:rPr>
        <w:t xml:space="preserve"> : 420</w:t>
      </w:r>
      <w:r>
        <w:rPr>
          <w:rFonts w:cs="B Nazanin" w:hint="cs"/>
          <w:sz w:val="32"/>
          <w:szCs w:val="32"/>
          <w:rtl/>
        </w:rPr>
        <w:t xml:space="preserve">              </w:t>
      </w:r>
      <w:r w:rsidRPr="00704B9F">
        <w:rPr>
          <w:rFonts w:cs="B Nazanin" w:hint="cs"/>
          <w:sz w:val="32"/>
          <w:szCs w:val="32"/>
          <w:u w:val="single"/>
          <w:rtl/>
        </w:rPr>
        <w:t>داخلی پاویون آقایان :</w:t>
      </w:r>
      <w:r>
        <w:rPr>
          <w:rFonts w:cs="B Nazanin" w:hint="cs"/>
          <w:sz w:val="32"/>
          <w:szCs w:val="32"/>
          <w:rtl/>
        </w:rPr>
        <w:t xml:space="preserve"> 421</w:t>
      </w:r>
    </w:p>
    <w:p w:rsidR="005866A4" w:rsidRDefault="005866A4"/>
    <w:sectPr w:rsidR="005866A4" w:rsidSect="004429C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3E6" w:rsidRDefault="00D603E6" w:rsidP="000849D4">
      <w:r>
        <w:separator/>
      </w:r>
    </w:p>
  </w:endnote>
  <w:endnote w:type="continuationSeparator" w:id="1">
    <w:p w:rsidR="00D603E6" w:rsidRDefault="00D603E6" w:rsidP="00084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3E6" w:rsidRDefault="00D603E6" w:rsidP="000849D4">
      <w:r>
        <w:separator/>
      </w:r>
    </w:p>
  </w:footnote>
  <w:footnote w:type="continuationSeparator" w:id="1">
    <w:p w:rsidR="00D603E6" w:rsidRDefault="00D603E6" w:rsidP="00084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9D4" w:rsidRDefault="00775AE1" w:rsidP="000849D4">
    <w:pPr>
      <w:pStyle w:val="Header"/>
      <w:jc w:val="center"/>
    </w:pPr>
    <w:r w:rsidRPr="00775AE1">
      <w:rPr>
        <w:noProof/>
        <w:rtl/>
      </w:rPr>
      <w:drawing>
        <wp:inline distT="0" distB="0" distL="0" distR="0">
          <wp:extent cx="1685925" cy="819150"/>
          <wp:effectExtent l="19050" t="0" r="952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87" cy="828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D030EF"/>
    <w:rsid w:val="00040AA3"/>
    <w:rsid w:val="00052041"/>
    <w:rsid w:val="00065192"/>
    <w:rsid w:val="000825FF"/>
    <w:rsid w:val="000849D4"/>
    <w:rsid w:val="00153CD3"/>
    <w:rsid w:val="00154BAD"/>
    <w:rsid w:val="00162FF2"/>
    <w:rsid w:val="001907D7"/>
    <w:rsid w:val="001A72AA"/>
    <w:rsid w:val="00284C67"/>
    <w:rsid w:val="002C206F"/>
    <w:rsid w:val="00322AFC"/>
    <w:rsid w:val="00340249"/>
    <w:rsid w:val="00342C49"/>
    <w:rsid w:val="00383D1D"/>
    <w:rsid w:val="003E7420"/>
    <w:rsid w:val="00440854"/>
    <w:rsid w:val="004429C2"/>
    <w:rsid w:val="00476A68"/>
    <w:rsid w:val="004A58D8"/>
    <w:rsid w:val="004D7162"/>
    <w:rsid w:val="004F5FA0"/>
    <w:rsid w:val="005866A4"/>
    <w:rsid w:val="00653131"/>
    <w:rsid w:val="006738A6"/>
    <w:rsid w:val="00715024"/>
    <w:rsid w:val="007237C9"/>
    <w:rsid w:val="00775AE1"/>
    <w:rsid w:val="0078506C"/>
    <w:rsid w:val="007C3CB1"/>
    <w:rsid w:val="00816D60"/>
    <w:rsid w:val="00864B8B"/>
    <w:rsid w:val="008D0395"/>
    <w:rsid w:val="008D7FDD"/>
    <w:rsid w:val="009539C8"/>
    <w:rsid w:val="009B1589"/>
    <w:rsid w:val="009F0079"/>
    <w:rsid w:val="00A950B5"/>
    <w:rsid w:val="00B06B4C"/>
    <w:rsid w:val="00B51904"/>
    <w:rsid w:val="00B83537"/>
    <w:rsid w:val="00B97F54"/>
    <w:rsid w:val="00BD57D5"/>
    <w:rsid w:val="00CA33B7"/>
    <w:rsid w:val="00D030EF"/>
    <w:rsid w:val="00D603E6"/>
    <w:rsid w:val="00E24BFA"/>
    <w:rsid w:val="00E67CB1"/>
    <w:rsid w:val="00EC4540"/>
    <w:rsid w:val="00EC6542"/>
    <w:rsid w:val="00F25DAB"/>
    <w:rsid w:val="00F30901"/>
    <w:rsid w:val="00F34A1B"/>
    <w:rsid w:val="00FA031E"/>
    <w:rsid w:val="00FA3ED3"/>
    <w:rsid w:val="00FB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E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84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49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4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9D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D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AMOOZESH</cp:lastModifiedBy>
  <cp:revision>7</cp:revision>
  <cp:lastPrinted>2018-03-02T10:20:00Z</cp:lastPrinted>
  <dcterms:created xsi:type="dcterms:W3CDTF">2018-04-05T05:53:00Z</dcterms:created>
  <dcterms:modified xsi:type="dcterms:W3CDTF">2018-04-05T06:54:00Z</dcterms:modified>
</cp:coreProperties>
</file>